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纪律处分告知书</w:t>
      </w:r>
      <w:bookmarkEnd w:id="0"/>
    </w:p>
    <w:p>
      <w:pPr>
        <w:spacing w:line="480" w:lineRule="auto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</w:t>
      </w:r>
      <w:r>
        <w:rPr>
          <w:rFonts w:hint="eastAsia" w:ascii="仿宋_GB2312" w:hAnsi="仿宋" w:eastAsia="仿宋_GB2312" w:cs="宋体"/>
          <w:sz w:val="32"/>
          <w:szCs w:val="32"/>
        </w:rPr>
        <w:t>同学：</w:t>
      </w:r>
    </w:p>
    <w:p>
      <w:pPr>
        <w:spacing w:line="480" w:lineRule="auto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XXXX年XX月XX日，XXXXXX(检查单位)在XXXXXX(检查内容)过程中发现你存在XXXXXXXXX的违纪行为。</w:t>
      </w:r>
    </w:p>
    <w:p>
      <w:pPr>
        <w:spacing w:line="480" w:lineRule="auto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根据《大连海洋大学学生纪律处分实施办法》第XX章第XX条第（XX）款之规定，经XX学院研究，学院将给予你XX处分，并上报学校。依照学校《大连海洋大学学生纪律处分实施办法》的规定，你享有陈述和申辩的权利。如你对纪律处分有异议，应当在3日内向学院提交书面陈述与申辩。</w:t>
      </w:r>
    </w:p>
    <w:p>
      <w:pPr>
        <w:spacing w:line="480" w:lineRule="auto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无正当理由</w:t>
      </w:r>
      <w:r>
        <w:rPr>
          <w:rFonts w:hint="eastAsia" w:ascii="仿宋_GB2312" w:hAnsi="仿宋" w:eastAsia="仿宋_GB2312" w:cs="宋体"/>
          <w:sz w:val="32"/>
          <w:szCs w:val="32"/>
        </w:rPr>
        <w:t>逾期未提交书面陈述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sz w:val="32"/>
          <w:szCs w:val="32"/>
        </w:rPr>
        <w:t>申辩的，视为放弃陈述与申辩的权利。</w:t>
      </w:r>
    </w:p>
    <w:p>
      <w:pPr>
        <w:spacing w:line="300" w:lineRule="auto"/>
        <w:ind w:right="44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300" w:lineRule="auto"/>
        <w:ind w:right="440"/>
        <w:jc w:val="lef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300" w:lineRule="auto"/>
        <w:ind w:right="4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学生签字：           </w:t>
      </w:r>
    </w:p>
    <w:p>
      <w:pPr>
        <w:spacing w:line="300" w:lineRule="auto"/>
        <w:ind w:right="44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300" w:lineRule="auto"/>
        <w:ind w:right="56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年     月 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0MTEwOWZkZTkwZTkyZDMzMDllZjZkYzE5NzAwZmQifQ=="/>
  </w:docVars>
  <w:rsids>
    <w:rsidRoot w:val="3A9E1669"/>
    <w:rsid w:val="00027397"/>
    <w:rsid w:val="00044E25"/>
    <w:rsid w:val="00065F0C"/>
    <w:rsid w:val="000A0C3B"/>
    <w:rsid w:val="000C6348"/>
    <w:rsid w:val="00104D05"/>
    <w:rsid w:val="001373E3"/>
    <w:rsid w:val="001813EF"/>
    <w:rsid w:val="00192C02"/>
    <w:rsid w:val="001F19E9"/>
    <w:rsid w:val="001F4D02"/>
    <w:rsid w:val="00237592"/>
    <w:rsid w:val="002A2C21"/>
    <w:rsid w:val="00363FFF"/>
    <w:rsid w:val="004C554C"/>
    <w:rsid w:val="00544D29"/>
    <w:rsid w:val="00577C36"/>
    <w:rsid w:val="006706C2"/>
    <w:rsid w:val="00695BC5"/>
    <w:rsid w:val="00761E96"/>
    <w:rsid w:val="00767E3F"/>
    <w:rsid w:val="007C5AB7"/>
    <w:rsid w:val="007F030A"/>
    <w:rsid w:val="0082200C"/>
    <w:rsid w:val="00885990"/>
    <w:rsid w:val="008B40F8"/>
    <w:rsid w:val="008C46FE"/>
    <w:rsid w:val="008D0499"/>
    <w:rsid w:val="008F4E3A"/>
    <w:rsid w:val="009062B0"/>
    <w:rsid w:val="009225A4"/>
    <w:rsid w:val="009670F3"/>
    <w:rsid w:val="009E0D45"/>
    <w:rsid w:val="00A76EF0"/>
    <w:rsid w:val="00AD5E37"/>
    <w:rsid w:val="00B76D50"/>
    <w:rsid w:val="00C62490"/>
    <w:rsid w:val="00C81388"/>
    <w:rsid w:val="00C87B01"/>
    <w:rsid w:val="00CA1EDF"/>
    <w:rsid w:val="00CD21E0"/>
    <w:rsid w:val="00D67D0E"/>
    <w:rsid w:val="00D97F5B"/>
    <w:rsid w:val="00DD3FA2"/>
    <w:rsid w:val="00E03289"/>
    <w:rsid w:val="00E22D7E"/>
    <w:rsid w:val="00E236F9"/>
    <w:rsid w:val="00E26930"/>
    <w:rsid w:val="00E43C41"/>
    <w:rsid w:val="00F27C8D"/>
    <w:rsid w:val="00F46CDD"/>
    <w:rsid w:val="00F53465"/>
    <w:rsid w:val="3A9E1669"/>
    <w:rsid w:val="5B7D104C"/>
    <w:rsid w:val="75092C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257</Characters>
  <Lines>2</Lines>
  <Paragraphs>1</Paragraphs>
  <TotalTime>51</TotalTime>
  <ScaleCrop>false</ScaleCrop>
  <LinksUpToDate>false</LinksUpToDate>
  <CharactersWithSpaces>301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2017-08-25T03:45:00Z</dcterms:created>
  <dc:creator>Administrator</dc:creator>
  <cp:lastModifiedBy>乔彦娇</cp:lastModifiedBy>
  <dcterms:modified xsi:type="dcterms:W3CDTF">2023-11-20T02:54:53Z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B593891436694F81B7E20AD1664C6C25_12</vt:lpwstr>
  </property>
</Properties>
</file>